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63" w:rsidRDefault="00F65E63" w:rsidP="00F65E63">
      <w:pPr>
        <w:pStyle w:val="Bezodstpw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Konkurs</w:t>
      </w:r>
    </w:p>
    <w:p w:rsidR="00F65E63" w:rsidRDefault="00F65E63" w:rsidP="00F65E63">
      <w:pPr>
        <w:pStyle w:val="Bezodstpw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„Student Roku”</w:t>
      </w:r>
    </w:p>
    <w:p w:rsidR="00F65E63" w:rsidRDefault="00F65E63" w:rsidP="00F65E63">
      <w:pPr>
        <w:pStyle w:val="Bezodstpw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Formularz zgłoszeniowy</w:t>
      </w:r>
    </w:p>
    <w:p w:rsidR="00F65E63" w:rsidRDefault="00F65E63" w:rsidP="00F65E63">
      <w:pPr>
        <w:pStyle w:val="Bezodstpw"/>
        <w:jc w:val="center"/>
        <w:rPr>
          <w:rFonts w:ascii="Times New Roman" w:hAnsi="Times New Roman"/>
          <w:b/>
          <w:bCs/>
        </w:rPr>
      </w:pPr>
    </w:p>
    <w:p w:rsidR="00F65E63" w:rsidRDefault="00F65E63" w:rsidP="00F65E63">
      <w:pPr>
        <w:pStyle w:val="tekst"/>
      </w:pPr>
      <w:r>
        <w:t>Zgodnie z § 4 ust. 1 p. 1 Regulaminu konkursu „Student Roku” Uniwersytetu Papieskiego Jana Pawła II w Krakowie, ocenie merytorycznej w konkursie podlega wyłącznie właściwie wypełniony Formularz zgłoszeniowy. Dla oceny formalnej Kandydat musi załączyć do Formularza zgłoszeniowego dokumentację potwierdzającą swoje pasje, zainteresowania i osiągnięcia.</w:t>
      </w:r>
    </w:p>
    <w:p w:rsidR="00F65E63" w:rsidRDefault="00F65E63" w:rsidP="00F65E63">
      <w:pPr>
        <w:pStyle w:val="tekst"/>
        <w:rPr>
          <w:u w:val="single"/>
        </w:rPr>
      </w:pPr>
      <w:r>
        <w:rPr>
          <w:u w:val="single"/>
        </w:rPr>
        <w:t>Formularz należy wypełnić elektronicznie.</w:t>
      </w:r>
    </w:p>
    <w:p w:rsidR="00F65E63" w:rsidRDefault="00F65E63" w:rsidP="00F65E63">
      <w:pPr>
        <w:pStyle w:val="Bezodstpw"/>
        <w:rPr>
          <w:rFonts w:ascii="Times New Roman" w:hAnsi="Times New Roman"/>
        </w:rPr>
      </w:pPr>
    </w:p>
    <w:tbl>
      <w:tblPr>
        <w:tblW w:w="10485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4A0" w:firstRow="1" w:lastRow="0" w:firstColumn="1" w:lastColumn="0" w:noHBand="0" w:noVBand="1"/>
      </w:tblPr>
      <w:tblGrid>
        <w:gridCol w:w="4049"/>
        <w:gridCol w:w="6436"/>
      </w:tblGrid>
      <w:tr w:rsidR="00F65E63" w:rsidTr="00F65E63">
        <w:trPr>
          <w:trHeight w:val="154"/>
        </w:trPr>
        <w:tc>
          <w:tcPr>
            <w:tcW w:w="10490" w:type="dxa"/>
            <w:gridSpan w:val="2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tytul2"/>
              <w:jc w:val="center"/>
            </w:pPr>
            <w:r>
              <w:rPr>
                <w:color w:val="auto"/>
              </w:rPr>
              <w:t>Wypełnij formularz</w:t>
            </w:r>
          </w:p>
        </w:tc>
      </w:tr>
      <w:tr w:rsidR="00F65E63" w:rsidTr="00F65E63">
        <w:trPr>
          <w:trHeight w:val="154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Imię i nazwisko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154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Data i miejsce urodzenia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154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Adres do korespondencji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613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Numer telefonu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8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E-mail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90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Instytut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90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lastRenderedPageBreak/>
              <w:t>Rok studiów, kierunek studiów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Stopień studiów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bottom"/>
            <w:hideMark/>
          </w:tcPr>
          <w:p w:rsidR="00F65E63" w:rsidRDefault="00F65E63">
            <w:pPr>
              <w:pStyle w:val="tekst"/>
            </w:pPr>
            <w:r>
              <w:t>I stopnia, II stopnia, jednolite magisterskie*</w:t>
            </w:r>
          </w:p>
        </w:tc>
      </w:tr>
      <w:tr w:rsidR="00F65E63" w:rsidTr="00F65E63"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Forma studiów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bottom"/>
            <w:hideMark/>
          </w:tcPr>
          <w:p w:rsidR="00F65E63" w:rsidRDefault="00F65E63">
            <w:pPr>
              <w:pStyle w:val="tekst"/>
            </w:pPr>
            <w:r>
              <w:t>stacjonarne, niestacjonarne*</w:t>
            </w:r>
          </w:p>
        </w:tc>
      </w:tr>
      <w:tr w:rsidR="00F65E63" w:rsidTr="00F65E63">
        <w:trPr>
          <w:trHeight w:val="6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Numer albumu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6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Jakie są Twoje najważniejsze i najciekawsze dokonania naukowe, artystyczne, sportowe i społeczne?</w:t>
            </w:r>
            <w:r>
              <w:br/>
            </w:r>
            <w:r>
              <w:rPr>
                <w:color w:val="C00000"/>
              </w:rPr>
              <w:t>(proszę wypisać swoje dokonania kolejno w punktach począwszy od najaktualniejszych osiągnięć)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hideMark/>
          </w:tcPr>
          <w:p w:rsidR="00F65E63" w:rsidRDefault="00F65E63">
            <w:pPr>
              <w:pStyle w:val="tekst"/>
            </w:pPr>
            <w:r>
              <w:t>1.</w:t>
            </w:r>
          </w:p>
          <w:p w:rsidR="00F65E63" w:rsidRDefault="00F65E63">
            <w:pPr>
              <w:pStyle w:val="tekst"/>
            </w:pPr>
            <w:r>
              <w:t>2.</w:t>
            </w:r>
          </w:p>
          <w:p w:rsidR="00F65E63" w:rsidRDefault="00F65E63">
            <w:pPr>
              <w:pStyle w:val="tekst"/>
            </w:pPr>
            <w:r>
              <w:t>3.</w:t>
            </w:r>
          </w:p>
          <w:p w:rsidR="00F65E63" w:rsidRDefault="00F65E63">
            <w:pPr>
              <w:pStyle w:val="tekst"/>
            </w:pPr>
            <w:r>
              <w:t>…</w:t>
            </w:r>
          </w:p>
        </w:tc>
      </w:tr>
      <w:tr w:rsidR="00F65E63" w:rsidTr="00F65E63">
        <w:trPr>
          <w:trHeight w:val="6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Co jest Twoją pasją?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6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Czy należysz do jakiejś organizacji /grupy/zespołu/stowarzyszenia?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  <w:tr w:rsidR="00F65E63" w:rsidTr="00F65E63">
        <w:trPr>
          <w:trHeight w:val="610"/>
        </w:trPr>
        <w:tc>
          <w:tcPr>
            <w:tcW w:w="4051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  <w:vAlign w:val="center"/>
            <w:hideMark/>
          </w:tcPr>
          <w:p w:rsidR="00F65E63" w:rsidRDefault="00F65E63">
            <w:pPr>
              <w:pStyle w:val="Styl1"/>
            </w:pPr>
            <w:r>
              <w:t>Dlaczego zasługujesz na tytuł „Student Roku”? (max. 2500 znaków)</w:t>
            </w:r>
          </w:p>
        </w:tc>
        <w:tc>
          <w:tcPr>
            <w:tcW w:w="6439" w:type="dxa"/>
            <w:tcBorders>
              <w:top w:val="single" w:sz="4" w:space="0" w:color="799F95"/>
              <w:left w:val="single" w:sz="4" w:space="0" w:color="799F95"/>
              <w:bottom w:val="single" w:sz="4" w:space="0" w:color="799F95"/>
              <w:right w:val="single" w:sz="4" w:space="0" w:color="799F95"/>
            </w:tcBorders>
          </w:tcPr>
          <w:p w:rsidR="00F65E63" w:rsidRDefault="00F65E63">
            <w:pPr>
              <w:pStyle w:val="tekst"/>
            </w:pPr>
          </w:p>
        </w:tc>
      </w:tr>
    </w:tbl>
    <w:p w:rsidR="00F65E63" w:rsidRDefault="00F65E63" w:rsidP="00F65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*właściwe podkreślić</w:t>
      </w:r>
    </w:p>
    <w:p w:rsidR="00F65E63" w:rsidRDefault="00F65E63" w:rsidP="00F65E63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65E63" w:rsidRDefault="00F65E63" w:rsidP="00F65E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Załączniki:</w:t>
      </w:r>
    </w:p>
    <w:p w:rsidR="00F65E63" w:rsidRDefault="00F65E63" w:rsidP="00F65E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F65E63" w:rsidRDefault="00F65E63" w:rsidP="00F65E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F65E63" w:rsidRDefault="00F65E63" w:rsidP="00F65E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F65E63" w:rsidRDefault="00F65E63" w:rsidP="00F65E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F65E63" w:rsidRDefault="00F65E63" w:rsidP="00F65E6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F65E63" w:rsidRDefault="00F65E63" w:rsidP="00F65E63">
      <w:pPr>
        <w:ind w:firstLine="17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Numer załącznika proszę przypisać do odpowiedniego osiągnięcia wpisanego do tabeli powyżej.</w:t>
      </w:r>
    </w:p>
    <w:p w:rsidR="00F65E63" w:rsidRDefault="00F65E63" w:rsidP="00F65E63">
      <w:pPr>
        <w:pStyle w:val="tekst"/>
      </w:pPr>
      <w:r>
        <w:t>Zgłoszenie do udziału w konkursie jest równoznaczne z akceptacją Regulaminu konkursu „Student Roku” Uniwersytetu Papieskiego Jana Pawła II w Krakowie”.</w:t>
      </w:r>
    </w:p>
    <w:p w:rsidR="00F65E63" w:rsidRDefault="00F65E63" w:rsidP="00F65E63">
      <w:pPr>
        <w:pStyle w:val="tekst"/>
      </w:pPr>
      <w:r>
        <w:t>Wypełnione zgłoszenie prosimy dostarczyć osobiście do Biura Samorządu Studentów UPJPII (pok. 111, budynek przy ul. Bernardyńskiej 3) lub wysłać elektronicznie na adres: samorzad@upjp2.edu.pl.</w:t>
      </w:r>
    </w:p>
    <w:p w:rsidR="00F65E63" w:rsidRDefault="00F65E63" w:rsidP="00F65E63"/>
    <w:p w:rsidR="00F65E63" w:rsidRDefault="00F65E63" w:rsidP="00F65E63"/>
    <w:p w:rsidR="00F65E63" w:rsidRDefault="00F65E63" w:rsidP="00F65E63"/>
    <w:p w:rsidR="00F65E63" w:rsidRDefault="00F65E63" w:rsidP="00F65E63"/>
    <w:p w:rsidR="00F65E63" w:rsidRDefault="00F65E63" w:rsidP="00F65E63"/>
    <w:p w:rsidR="00F65E63" w:rsidRDefault="00F65E63" w:rsidP="00F65E63"/>
    <w:p w:rsidR="00F65E63" w:rsidRDefault="00F65E63" w:rsidP="00F65E63"/>
    <w:p w:rsidR="00F65E63" w:rsidRDefault="00F65E63" w:rsidP="00F65E63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143"/>
      </w:tblGrid>
      <w:tr w:rsidR="00F65E63" w:rsidTr="00F65E63">
        <w:tc>
          <w:tcPr>
            <w:tcW w:w="5002" w:type="dxa"/>
          </w:tcPr>
          <w:p w:rsidR="00F65E63" w:rsidRDefault="00F65E63">
            <w:pPr>
              <w:ind w:firstLine="7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Wpłynęło dnia:</w:t>
            </w:r>
          </w:p>
          <w:p w:rsidR="00F65E63" w:rsidRDefault="00F65E63"/>
          <w:p w:rsidR="00F65E63" w:rsidRDefault="00F65E63">
            <w:pPr>
              <w:spacing w:after="200" w:line="276" w:lineRule="auto"/>
            </w:pPr>
            <w:r>
              <w:rPr>
                <w:sz w:val="24"/>
              </w:rPr>
              <w:t>………………………………………………</w:t>
            </w:r>
          </w:p>
        </w:tc>
        <w:tc>
          <w:tcPr>
            <w:tcW w:w="5002" w:type="dxa"/>
          </w:tcPr>
          <w:p w:rsidR="00F65E63" w:rsidRDefault="00F65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 i podpis:</w:t>
            </w:r>
          </w:p>
          <w:p w:rsidR="00F65E63" w:rsidRDefault="00F65E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65E63" w:rsidRDefault="00F65E63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……………………………………………………………………………..</w:t>
            </w:r>
          </w:p>
        </w:tc>
      </w:tr>
    </w:tbl>
    <w:p w:rsidR="00F65E63" w:rsidRDefault="00F65E63" w:rsidP="00F65E63"/>
    <w:p w:rsidR="00F65E63" w:rsidRDefault="00F65E63" w:rsidP="00F65E63"/>
    <w:p w:rsidR="00F65E63" w:rsidRDefault="00F65E63" w:rsidP="00F65E63"/>
    <w:p w:rsidR="00A867DA" w:rsidRDefault="00F65E63">
      <w:bookmarkStart w:id="0" w:name="_GoBack"/>
      <w:bookmarkEnd w:id="0"/>
    </w:p>
    <w:sectPr w:rsidR="00A86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29"/>
    <w:rsid w:val="00490F29"/>
    <w:rsid w:val="005C5DDC"/>
    <w:rsid w:val="009A415F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65E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F65E63"/>
    <w:pPr>
      <w:ind w:left="720"/>
    </w:pPr>
  </w:style>
  <w:style w:type="paragraph" w:customStyle="1" w:styleId="Styl1">
    <w:name w:val="Styl1"/>
    <w:basedOn w:val="Akapitzlist"/>
    <w:qFormat/>
    <w:rsid w:val="00F65E63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F65E63"/>
    <w:pPr>
      <w:jc w:val="both"/>
    </w:pPr>
  </w:style>
  <w:style w:type="paragraph" w:customStyle="1" w:styleId="tytul2">
    <w:name w:val="tytul 2"/>
    <w:basedOn w:val="Styl1"/>
    <w:qFormat/>
    <w:rsid w:val="00F65E63"/>
    <w:rPr>
      <w:color w:val="799F95"/>
    </w:rPr>
  </w:style>
  <w:style w:type="table" w:styleId="Tabela-Siatka">
    <w:name w:val="Table Grid"/>
    <w:basedOn w:val="Standardowy"/>
    <w:uiPriority w:val="39"/>
    <w:rsid w:val="00F65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E63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65E6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F65E63"/>
    <w:pPr>
      <w:ind w:left="720"/>
    </w:pPr>
  </w:style>
  <w:style w:type="paragraph" w:customStyle="1" w:styleId="Styl1">
    <w:name w:val="Styl1"/>
    <w:basedOn w:val="Akapitzlist"/>
    <w:qFormat/>
    <w:rsid w:val="00F65E63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F65E63"/>
    <w:pPr>
      <w:jc w:val="both"/>
    </w:pPr>
  </w:style>
  <w:style w:type="paragraph" w:customStyle="1" w:styleId="tytul2">
    <w:name w:val="tytul 2"/>
    <w:basedOn w:val="Styl1"/>
    <w:qFormat/>
    <w:rsid w:val="00F65E63"/>
    <w:rPr>
      <w:color w:val="799F95"/>
    </w:rPr>
  </w:style>
  <w:style w:type="table" w:styleId="Tabela-Siatka">
    <w:name w:val="Table Grid"/>
    <w:basedOn w:val="Standardowy"/>
    <w:uiPriority w:val="39"/>
    <w:rsid w:val="00F65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Samorząd UPJP2</dc:creator>
  <cp:keywords/>
  <dc:description/>
  <cp:lastModifiedBy>Samorząd UPJP2</cp:lastModifiedBy>
  <cp:revision>2</cp:revision>
  <dcterms:created xsi:type="dcterms:W3CDTF">2021-08-02T07:17:00Z</dcterms:created>
  <dcterms:modified xsi:type="dcterms:W3CDTF">2021-08-02T07:17:00Z</dcterms:modified>
</cp:coreProperties>
</file>